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4767" w14:textId="420F5943" w:rsidR="003471DE" w:rsidRPr="00DB705E" w:rsidRDefault="00832F94" w:rsidP="00675FE8">
      <w:pPr>
        <w:jc w:val="center"/>
        <w:rPr>
          <w:b/>
          <w:bCs/>
          <w:sz w:val="36"/>
          <w:szCs w:val="36"/>
        </w:rPr>
      </w:pPr>
      <w:r w:rsidRPr="00675FE8">
        <w:rPr>
          <w:b/>
          <w:bCs/>
          <w:color w:val="800000"/>
          <w:sz w:val="48"/>
          <w:szCs w:val="48"/>
        </w:rPr>
        <w:t>VFW P</w:t>
      </w:r>
      <w:r w:rsidR="003471DE" w:rsidRPr="00675FE8">
        <w:rPr>
          <w:b/>
          <w:bCs/>
          <w:color w:val="800000"/>
          <w:sz w:val="48"/>
          <w:szCs w:val="48"/>
        </w:rPr>
        <w:t>ost 12043</w:t>
      </w:r>
      <w:r w:rsidR="003471DE" w:rsidRPr="00675FE8">
        <w:rPr>
          <w:b/>
          <w:bCs/>
          <w:color w:val="800000"/>
          <w:sz w:val="48"/>
          <w:szCs w:val="48"/>
        </w:rPr>
        <w:tab/>
      </w:r>
      <w:r w:rsidR="00DB705E" w:rsidRPr="00675FE8">
        <w:rPr>
          <w:b/>
          <w:bCs/>
          <w:color w:val="800000"/>
          <w:sz w:val="48"/>
          <w:szCs w:val="48"/>
        </w:rPr>
        <w:t xml:space="preserve">--- </w:t>
      </w:r>
      <w:r w:rsidR="003471DE" w:rsidRPr="00675FE8">
        <w:rPr>
          <w:b/>
          <w:bCs/>
          <w:color w:val="800000"/>
          <w:sz w:val="48"/>
          <w:szCs w:val="48"/>
        </w:rPr>
        <w:tab/>
        <w:t>Maricopa, Arizona</w:t>
      </w:r>
    </w:p>
    <w:p w14:paraId="6BC17C35" w14:textId="268B1E1F" w:rsidR="003471DE" w:rsidRDefault="00675FE8" w:rsidP="002048F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DB45B" wp14:editId="27A7F598">
                <wp:simplePos x="0" y="0"/>
                <wp:positionH relativeFrom="column">
                  <wp:posOffset>3552825</wp:posOffset>
                </wp:positionH>
                <wp:positionV relativeFrom="paragraph">
                  <wp:posOffset>506730</wp:posOffset>
                </wp:positionV>
                <wp:extent cx="2724150" cy="1171575"/>
                <wp:effectExtent l="0" t="0" r="0" b="9525"/>
                <wp:wrapNone/>
                <wp:docPr id="15494074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61919" w14:textId="77777777" w:rsidR="00780BAF" w:rsidRDefault="00780BAF" w:rsidP="00780BAF">
                            <w:pPr>
                              <w:rPr>
                                <w:b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BAF">
                              <w:rPr>
                                <w:b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2D2B7C32" w14:textId="7848443B" w:rsidR="0036775F" w:rsidRPr="00780BAF" w:rsidRDefault="0036775F" w:rsidP="0036775F">
                            <w:pPr>
                              <w:jc w:val="center"/>
                              <w:rPr>
                                <w:b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3BE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www.vfw12043</w:t>
                            </w:r>
                            <w:r w:rsidRPr="004863BE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.org</w:t>
                            </w:r>
                          </w:p>
                          <w:p w14:paraId="39BD91A9" w14:textId="29DC8C9D" w:rsidR="002048F7" w:rsidRPr="00780BAF" w:rsidRDefault="002048F7" w:rsidP="002048F7">
                            <w:pPr>
                              <w:ind w:left="3600" w:firstLine="720"/>
                              <w:rPr>
                                <w:b/>
                                <w:color w:val="8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B4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75pt;margin-top:39.9pt;width:214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" filled="f" stroked="f">
                <v:textbox>
                  <w:txbxContent>
                    <w:p w14:paraId="22161919" w14:textId="77777777" w:rsidR="00780BAF" w:rsidRDefault="00780BAF" w:rsidP="00780BAF">
                      <w:pPr>
                        <w:rPr>
                          <w:b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BAF">
                        <w:rPr>
                          <w:b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2D2B7C32" w14:textId="7848443B" w:rsidR="0036775F" w:rsidRPr="00780BAF" w:rsidRDefault="0036775F" w:rsidP="0036775F">
                      <w:pPr>
                        <w:jc w:val="center"/>
                        <w:rPr>
                          <w:b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63BE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www.vfw12043</w:t>
                      </w:r>
                      <w:r w:rsidRPr="004863BE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.org</w:t>
                      </w:r>
                    </w:p>
                    <w:p w14:paraId="39BD91A9" w14:textId="29DC8C9D" w:rsidR="002048F7" w:rsidRPr="00780BAF" w:rsidRDefault="002048F7" w:rsidP="002048F7">
                      <w:pPr>
                        <w:ind w:left="3600" w:firstLine="720"/>
                        <w:rPr>
                          <w:b/>
                          <w:color w:val="8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8F7">
        <w:rPr>
          <w:sz w:val="36"/>
          <w:szCs w:val="36"/>
        </w:rPr>
        <w:tab/>
      </w:r>
      <w:r w:rsidR="003471DE">
        <w:rPr>
          <w:noProof/>
        </w:rPr>
        <w:drawing>
          <wp:inline distT="0" distB="0" distL="0" distR="0" wp14:anchorId="78B3B2DD" wp14:editId="5AF08ABD">
            <wp:extent cx="2619375" cy="1914525"/>
            <wp:effectExtent l="0" t="0" r="9525" b="9525"/>
            <wp:docPr id="522487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87102" name="Picture 5224871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6DE4" w14:textId="4797C7BB" w:rsidR="007914D4" w:rsidRDefault="007914D4" w:rsidP="002048F7">
      <w:pPr>
        <w:rPr>
          <w:sz w:val="36"/>
          <w:szCs w:val="36"/>
        </w:rPr>
      </w:pPr>
      <w:r>
        <w:rPr>
          <w:sz w:val="36"/>
          <w:szCs w:val="36"/>
        </w:rPr>
        <w:t>Date: __________</w:t>
      </w:r>
    </w:p>
    <w:p w14:paraId="02FF39D0" w14:textId="22088CA2" w:rsidR="003471DE" w:rsidRDefault="0036775F" w:rsidP="002048F7">
      <w:pPr>
        <w:rPr>
          <w:sz w:val="36"/>
          <w:szCs w:val="36"/>
        </w:rPr>
      </w:pPr>
      <w:r>
        <w:rPr>
          <w:sz w:val="36"/>
          <w:szCs w:val="36"/>
        </w:rPr>
        <w:t>Past Newsletters</w:t>
      </w:r>
      <w:r w:rsidR="00DB705E">
        <w:rPr>
          <w:sz w:val="36"/>
          <w:szCs w:val="36"/>
        </w:rPr>
        <w:t xml:space="preserve"> here:</w:t>
      </w:r>
    </w:p>
    <w:p w14:paraId="41EBEDC9" w14:textId="7ADDFDB8" w:rsidR="002048F7" w:rsidRDefault="002048F7" w:rsidP="002048F7">
      <w:pPr>
        <w:ind w:left="3600" w:firstLine="720"/>
      </w:pPr>
    </w:p>
    <w:p w14:paraId="201D3C16" w14:textId="77777777" w:rsidR="002048F7" w:rsidRDefault="002048F7" w:rsidP="002048F7">
      <w:pPr>
        <w:ind w:left="3600" w:firstLine="720"/>
      </w:pPr>
    </w:p>
    <w:p w14:paraId="5FD7AE76" w14:textId="77777777" w:rsidR="002048F7" w:rsidRDefault="002048F7" w:rsidP="002048F7">
      <w:pPr>
        <w:ind w:left="3600" w:firstLine="720"/>
      </w:pPr>
    </w:p>
    <w:p w14:paraId="0E714E4D" w14:textId="77777777" w:rsidR="003471DE" w:rsidRDefault="003471DE" w:rsidP="003471DE">
      <w:pPr>
        <w:ind w:left="3600" w:firstLine="720"/>
      </w:pPr>
    </w:p>
    <w:sectPr w:rsidR="003471DE" w:rsidSect="003471DE">
      <w:pgSz w:w="12240" w:h="15840"/>
      <w:pgMar w:top="720" w:right="720" w:bottom="720" w:left="720" w:header="720" w:footer="720" w:gutter="0"/>
      <w:pgBorders w:offsetFrom="page">
        <w:top w:val="threeDEmboss" w:sz="18" w:space="24" w:color="993300"/>
        <w:left w:val="threeDEmboss" w:sz="18" w:space="24" w:color="993300"/>
        <w:bottom w:val="threeDEngrave" w:sz="18" w:space="24" w:color="993300"/>
        <w:right w:val="threeDEngrave" w:sz="18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1"/>
    <w:rsid w:val="00055B51"/>
    <w:rsid w:val="002048F7"/>
    <w:rsid w:val="003471DE"/>
    <w:rsid w:val="0036775F"/>
    <w:rsid w:val="00402EF6"/>
    <w:rsid w:val="005912AD"/>
    <w:rsid w:val="00675FE8"/>
    <w:rsid w:val="00780BAF"/>
    <w:rsid w:val="007914D4"/>
    <w:rsid w:val="00832F94"/>
    <w:rsid w:val="00D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7376"/>
  <w15:chartTrackingRefBased/>
  <w15:docId w15:val="{D84C08BE-E7DF-469C-B1D0-DEDF641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E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2</cp:revision>
  <dcterms:created xsi:type="dcterms:W3CDTF">2023-12-12T15:59:00Z</dcterms:created>
  <dcterms:modified xsi:type="dcterms:W3CDTF">2023-12-12T15:59:00Z</dcterms:modified>
</cp:coreProperties>
</file>